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C3561" w14:textId="6EC0698F" w:rsidR="00E06365" w:rsidRPr="00E06365" w:rsidRDefault="00E06365" w:rsidP="00E0636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E063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Na temelju članka 12. stavka 2. Zakona o savjetima mladih („Narodne novine“ broj 41/14 i 83/23), članka 10. stavka 2. Odluke o osnivanju Savjeta mladih Grada Koprivnice („Glasnik Grada Koprivnice“ broj 3/14 i 2/24) i članka 40. Statuta Grada Koprivnice („Glasnik Grada Koprivnice“ broj 4/09, 1/12, 1/13, 3/13 - pročišćeni tekst, 1/18, 2/20 i 1/21), Gradsko vijeće Grada Koprivnice na 7. sjednici održanoj </w:t>
      </w:r>
      <w:r w:rsidR="007B288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10.06</w:t>
      </w:r>
      <w:r w:rsidRPr="00E063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.2026. godine, donijelo je</w:t>
      </w:r>
    </w:p>
    <w:p w14:paraId="3B48B815" w14:textId="77777777" w:rsidR="00E06365" w:rsidRPr="00E06365" w:rsidRDefault="00E06365" w:rsidP="00E0636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6FCAE28E" w14:textId="77777777" w:rsidR="00E06365" w:rsidRPr="00E06365" w:rsidRDefault="00E06365" w:rsidP="00E0636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55625520" w14:textId="77777777" w:rsidR="00E06365" w:rsidRPr="00E06365" w:rsidRDefault="00E06365" w:rsidP="00E06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  <w:r w:rsidRPr="00E06365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RJEŠENJE</w:t>
      </w:r>
    </w:p>
    <w:p w14:paraId="38688A10" w14:textId="77777777" w:rsidR="00E06365" w:rsidRPr="00E06365" w:rsidRDefault="00E06365" w:rsidP="00E06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  <w:r w:rsidRPr="00E06365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o razrješenju člana Savjeta mladih Grada Koprivnice</w:t>
      </w:r>
    </w:p>
    <w:p w14:paraId="1D854EB2" w14:textId="77777777" w:rsidR="00E06365" w:rsidRPr="00E06365" w:rsidRDefault="00E06365" w:rsidP="00E06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</w:p>
    <w:p w14:paraId="1E28D610" w14:textId="77777777" w:rsidR="00E06365" w:rsidRPr="00E06365" w:rsidRDefault="00E06365" w:rsidP="00E06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  <w:r w:rsidRPr="00E06365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I.</w:t>
      </w:r>
    </w:p>
    <w:p w14:paraId="1FA8DDA9" w14:textId="77777777" w:rsidR="00E06365" w:rsidRPr="00E06365" w:rsidRDefault="00E06365" w:rsidP="00E0636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</w:p>
    <w:p w14:paraId="2C4C5890" w14:textId="77777777" w:rsidR="00E06365" w:rsidRPr="00E06365" w:rsidRDefault="00E06365" w:rsidP="00E0636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</w:pPr>
      <w:r w:rsidRPr="00E06365">
        <w:rPr>
          <w:rFonts w:ascii="Times New Roman" w:eastAsia="Times New Roman" w:hAnsi="Times New Roman" w:cs="Times New Roman"/>
          <w:bCs/>
          <w:kern w:val="0"/>
          <w:lang w:eastAsia="hr-HR"/>
          <w14:ligatures w14:val="none"/>
        </w:rPr>
        <w:t>Sara Barać razrješuje se dužnosti člana Savjeta mladih Grada Koprivnice, na osobni zahtjev.</w:t>
      </w:r>
    </w:p>
    <w:p w14:paraId="07EE60AF" w14:textId="77777777" w:rsidR="00E06365" w:rsidRPr="00E06365" w:rsidRDefault="00E06365" w:rsidP="00E0636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5EFFE147" w14:textId="77777777" w:rsidR="00E06365" w:rsidRPr="00E06365" w:rsidRDefault="00E06365" w:rsidP="00E0636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  <w:r w:rsidRPr="00E06365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II.</w:t>
      </w:r>
    </w:p>
    <w:p w14:paraId="19725A7B" w14:textId="77777777" w:rsidR="00E06365" w:rsidRPr="00E06365" w:rsidRDefault="00E06365" w:rsidP="00E06365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5305D38F" w14:textId="77777777" w:rsidR="00E06365" w:rsidRPr="00E06365" w:rsidRDefault="00E06365" w:rsidP="00E0636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E063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Ovo Rješenje objavit će se u „Glasniku Grada Koprivnice“.</w:t>
      </w:r>
    </w:p>
    <w:p w14:paraId="2191FB9A" w14:textId="77777777" w:rsidR="00E06365" w:rsidRPr="00E06365" w:rsidRDefault="00E06365" w:rsidP="00E063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86E16F0" w14:textId="77777777" w:rsidR="00E06365" w:rsidRPr="00E06365" w:rsidRDefault="00E06365" w:rsidP="00E0636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3272E6C8" w14:textId="77777777" w:rsidR="00E06365" w:rsidRPr="00E06365" w:rsidRDefault="00E06365" w:rsidP="00E06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  <w:r w:rsidRPr="00E06365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GRADSKO VIJEĆE</w:t>
      </w:r>
    </w:p>
    <w:p w14:paraId="7D0C4837" w14:textId="77777777" w:rsidR="00E06365" w:rsidRPr="00E06365" w:rsidRDefault="00E06365" w:rsidP="00E06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  <w:r w:rsidRPr="00E06365"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  <w:t>GRADA KOPRIVNICE</w:t>
      </w:r>
    </w:p>
    <w:p w14:paraId="5B3B63B5" w14:textId="77777777" w:rsidR="00E06365" w:rsidRPr="00E06365" w:rsidRDefault="00E06365" w:rsidP="00E063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hr-HR"/>
          <w14:ligatures w14:val="none"/>
        </w:rPr>
      </w:pPr>
    </w:p>
    <w:p w14:paraId="106D0F2B" w14:textId="77777777" w:rsidR="00E06365" w:rsidRPr="00E06365" w:rsidRDefault="00E06365" w:rsidP="00E0636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42EB9420" w14:textId="77777777" w:rsidR="00E06365" w:rsidRPr="00E06365" w:rsidRDefault="00E06365" w:rsidP="00E0636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E063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KLASA: </w:t>
      </w:r>
      <w:r w:rsidRPr="00E063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 w:rsidRPr="00E063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instrText xml:space="preserve"> FORMTEXT </w:instrText>
      </w:r>
      <w:r w:rsidRPr="00E063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r>
      <w:r w:rsidRPr="00E063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fldChar w:fldCharType="separate"/>
      </w:r>
      <w:r w:rsidRPr="00E06365">
        <w:rPr>
          <w:rFonts w:ascii="Times New Roman" w:eastAsia="Times New Roman" w:hAnsi="Times New Roman" w:cs="Times New Roman"/>
          <w:noProof/>
          <w:kern w:val="0"/>
          <w:lang w:eastAsia="hr-HR"/>
          <w14:ligatures w14:val="none"/>
        </w:rPr>
        <w:t>024-04/25-01/0001</w:t>
      </w:r>
      <w:r w:rsidRPr="00E063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fldChar w:fldCharType="end"/>
      </w:r>
      <w:bookmarkEnd w:id="0"/>
    </w:p>
    <w:p w14:paraId="629E6F9B" w14:textId="76485A54" w:rsidR="00E06365" w:rsidRPr="00E06365" w:rsidRDefault="00E06365" w:rsidP="00E0636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E063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URBROJ: </w:t>
      </w:r>
      <w:r w:rsidR="008649FC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2137-1-06-03/3-26-39</w:t>
      </w:r>
    </w:p>
    <w:p w14:paraId="732C814B" w14:textId="5312788C" w:rsidR="00E06365" w:rsidRPr="00E06365" w:rsidRDefault="00E06365" w:rsidP="00E0636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E063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Koprivnica, </w:t>
      </w:r>
      <w:r w:rsidR="007B2881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10.06.2026.</w:t>
      </w:r>
    </w:p>
    <w:p w14:paraId="0D692158" w14:textId="77777777" w:rsidR="00E06365" w:rsidRPr="00E06365" w:rsidRDefault="00E06365" w:rsidP="00E0636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1530F3A1" w14:textId="77777777" w:rsidR="00E06365" w:rsidRPr="00E06365" w:rsidRDefault="00E06365" w:rsidP="00E0636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11FF25FB" w14:textId="4E5205E7" w:rsidR="00E06365" w:rsidRPr="00E06365" w:rsidRDefault="00FE7D56" w:rsidP="00FE7D56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            </w:t>
      </w:r>
      <w:r w:rsidR="00E06365" w:rsidRPr="00E063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>PREDSJEDNIK:</w:t>
      </w:r>
    </w:p>
    <w:p w14:paraId="0460D465" w14:textId="6E124C10" w:rsidR="00E06365" w:rsidRPr="00E06365" w:rsidRDefault="00E06365" w:rsidP="00E0636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  <w:r w:rsidRPr="00E063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                                                                                                                </w:t>
      </w:r>
      <w:r w:rsidR="00985E8A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  </w:t>
      </w:r>
      <w:r w:rsidRPr="00E06365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   Marko Potroško</w:t>
      </w:r>
    </w:p>
    <w:p w14:paraId="11C0E1BD" w14:textId="77777777" w:rsidR="00E06365" w:rsidRPr="00E06365" w:rsidRDefault="00E06365" w:rsidP="00E0636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2FA0C83B" w14:textId="77777777" w:rsidR="00E06365" w:rsidRPr="00E06365" w:rsidRDefault="00E06365" w:rsidP="00E0636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462E5E98" w14:textId="77777777" w:rsidR="00E06365" w:rsidRPr="00E06365" w:rsidRDefault="00E06365" w:rsidP="00E0636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7BEFBAEB" w14:textId="77777777" w:rsidR="00E06365" w:rsidRPr="00E06365" w:rsidRDefault="00E06365" w:rsidP="00E0636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36E2B113" w14:textId="77777777" w:rsidR="00E06365" w:rsidRPr="00E06365" w:rsidRDefault="00E06365" w:rsidP="00E0636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31AFE85D" w14:textId="77777777" w:rsidR="00E06365" w:rsidRPr="00E06365" w:rsidRDefault="00E06365" w:rsidP="00E0636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4472160C" w14:textId="77777777" w:rsidR="00E06365" w:rsidRPr="00E06365" w:rsidRDefault="00E06365" w:rsidP="00E0636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hr-HR"/>
          <w14:ligatures w14:val="none"/>
        </w:rPr>
      </w:pPr>
    </w:p>
    <w:p w14:paraId="63D5A0A8" w14:textId="77777777" w:rsidR="001957A3" w:rsidRDefault="001957A3"/>
    <w:sectPr w:rsidR="00195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365"/>
    <w:rsid w:val="001957A3"/>
    <w:rsid w:val="00285CFE"/>
    <w:rsid w:val="002970CD"/>
    <w:rsid w:val="005577A0"/>
    <w:rsid w:val="00607A93"/>
    <w:rsid w:val="00780B66"/>
    <w:rsid w:val="007B2881"/>
    <w:rsid w:val="00810745"/>
    <w:rsid w:val="008649FC"/>
    <w:rsid w:val="00985E8A"/>
    <w:rsid w:val="00C80227"/>
    <w:rsid w:val="00E06365"/>
    <w:rsid w:val="00F064AD"/>
    <w:rsid w:val="00FE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50B1A"/>
  <w15:chartTrackingRefBased/>
  <w15:docId w15:val="{BC39C4BE-7378-463B-A65A-7DC10C93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E063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063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063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063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063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063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063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063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063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063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063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063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06365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06365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0636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0636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0636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0636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063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063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063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063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063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0636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06365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06365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063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06365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0636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Pavlović Šklebar</dc:creator>
  <cp:keywords/>
  <dc:description/>
  <cp:lastModifiedBy>Mateja Čok</cp:lastModifiedBy>
  <cp:revision>7</cp:revision>
  <dcterms:created xsi:type="dcterms:W3CDTF">2026-05-08T08:07:00Z</dcterms:created>
  <dcterms:modified xsi:type="dcterms:W3CDTF">2026-06-12T10:52:00Z</dcterms:modified>
</cp:coreProperties>
</file>